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中国</w:t>
      </w:r>
      <w:r>
        <w:rPr>
          <w:rFonts w:hint="default"/>
          <w:b/>
          <w:bCs/>
          <w:sz w:val="32"/>
          <w:szCs w:val="32"/>
          <w:lang w:val="en-US" w:eastAsia="zh-CN"/>
        </w:rPr>
        <w:t>·</w:t>
      </w:r>
      <w:r>
        <w:rPr>
          <w:rFonts w:hint="eastAsia"/>
          <w:b/>
          <w:bCs/>
          <w:sz w:val="32"/>
          <w:szCs w:val="32"/>
          <w:lang w:val="en-US" w:eastAsia="zh-CN"/>
        </w:rPr>
        <w:t>三亚“热带海洋音乐文化学术研讨会”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会议回执单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12"/>
        <w:gridCol w:w="628"/>
        <w:gridCol w:w="938"/>
        <w:gridCol w:w="1050"/>
        <w:gridCol w:w="309"/>
        <w:gridCol w:w="1153"/>
        <w:gridCol w:w="3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党派</w:t>
            </w:r>
          </w:p>
        </w:tc>
        <w:tc>
          <w:tcPr>
            <w:tcW w:w="104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8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参会人数</w:t>
            </w:r>
          </w:p>
        </w:tc>
        <w:tc>
          <w:tcPr>
            <w:tcW w:w="156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4261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7186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"mailto:503955826@qq.com"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/>
          <w:sz w:val="28"/>
          <w:szCs w:val="28"/>
          <w:lang w:val="en-US" w:eastAsia="zh-CN"/>
        </w:rPr>
        <w:t>503955826@qq.com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联系人：席老师：15595828909</w:t>
      </w:r>
      <w:bookmarkStart w:id="0" w:name="_GoBack"/>
      <w:bookmarkEnd w:id="0"/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ind w:firstLine="5400" w:firstLineChars="1800"/>
        <w:rPr>
          <w:rFonts w:hint="eastAsia"/>
          <w:sz w:val="30"/>
          <w:szCs w:val="30"/>
          <w:lang w:val="en-US" w:eastAsia="zh-CN"/>
        </w:rPr>
      </w:pPr>
    </w:p>
    <w:p>
      <w:pPr>
        <w:ind w:firstLine="5400" w:firstLineChars="18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三亚学院音乐学院</w:t>
      </w:r>
    </w:p>
    <w:p>
      <w:pPr>
        <w:tabs>
          <w:tab w:val="left" w:pos="3416"/>
        </w:tabs>
        <w:ind w:firstLine="5400" w:firstLineChars="1800"/>
        <w:rPr>
          <w:rFonts w:hint="eastAsia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2019年3月7日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877AB"/>
    <w:rsid w:val="08131FD6"/>
    <w:rsid w:val="090A1E56"/>
    <w:rsid w:val="158F2EEE"/>
    <w:rsid w:val="1A0A5F95"/>
    <w:rsid w:val="1AB42B26"/>
    <w:rsid w:val="1BD5352C"/>
    <w:rsid w:val="1C1079AE"/>
    <w:rsid w:val="2167515E"/>
    <w:rsid w:val="242F2027"/>
    <w:rsid w:val="24780C65"/>
    <w:rsid w:val="248D7887"/>
    <w:rsid w:val="28040EF5"/>
    <w:rsid w:val="2A4B3BE1"/>
    <w:rsid w:val="301F4887"/>
    <w:rsid w:val="31953F8F"/>
    <w:rsid w:val="31F11B5E"/>
    <w:rsid w:val="3AF4349D"/>
    <w:rsid w:val="3D087AD6"/>
    <w:rsid w:val="43460591"/>
    <w:rsid w:val="4A941829"/>
    <w:rsid w:val="4EC52D70"/>
    <w:rsid w:val="50D570C6"/>
    <w:rsid w:val="55557FCC"/>
    <w:rsid w:val="58E06552"/>
    <w:rsid w:val="5DB32C77"/>
    <w:rsid w:val="66505ED5"/>
    <w:rsid w:val="669A4DCA"/>
    <w:rsid w:val="6D204372"/>
    <w:rsid w:val="71904372"/>
    <w:rsid w:val="737112D4"/>
    <w:rsid w:val="758B7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席悦悦</dc:creator>
  <cp:lastModifiedBy>*海*恒*</cp:lastModifiedBy>
  <dcterms:modified xsi:type="dcterms:W3CDTF">2019-03-08T02:29:25Z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