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抖音大赛报名表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8"/>
                <w:szCs w:val="28"/>
              </w:rPr>
              <w:t>　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705" w:type="dxa"/>
            <w:vAlign w:val="bottom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8"/>
                <w:szCs w:val="28"/>
              </w:rPr>
              <w:t>　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8"/>
                <w:szCs w:val="28"/>
              </w:rPr>
              <w:t>　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    高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8"/>
                <w:szCs w:val="28"/>
              </w:rPr>
              <w:t>　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体    重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专业班级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8"/>
                <w:szCs w:val="28"/>
              </w:rPr>
              <w:t>　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8"/>
                <w:szCs w:val="28"/>
              </w:rPr>
              <w:t>　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8"/>
                <w:szCs w:val="28"/>
              </w:rPr>
              <w:t>　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视频时长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内容介绍：（1</w:t>
            </w:r>
            <w:r>
              <w:rPr>
                <w:rFonts w:hint="default" w:hAnsi="宋体" w:eastAsia="宋体" w:cs="宋体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0字以内）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6720" w:firstLineChars="24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6720" w:firstLineChars="24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6720" w:firstLineChars="24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6720" w:firstLineChars="24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4760" w:firstLineChars="17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4760" w:firstLineChars="1700"/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签   名:</w:t>
            </w:r>
          </w:p>
          <w:p>
            <w:pPr>
              <w:widowControl/>
              <w:ind w:firstLine="3360" w:firstLineChars="1200"/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填表日期：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月  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备注:1、本报名表请由本人亲自填写。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2、本着诚信原则，本人保证以上所填写内容完全真实。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64C47"/>
    <w:rsid w:val="09963D17"/>
    <w:rsid w:val="225E693B"/>
    <w:rsid w:val="22601B81"/>
    <w:rsid w:val="26E42E94"/>
    <w:rsid w:val="31AD1FEB"/>
    <w:rsid w:val="39F64C47"/>
    <w:rsid w:val="486A586C"/>
    <w:rsid w:val="50750949"/>
    <w:rsid w:val="5DAE212B"/>
    <w:rsid w:val="626F27FE"/>
    <w:rsid w:val="661C01DC"/>
    <w:rsid w:val="6D2858C7"/>
    <w:rsid w:val="71EB2428"/>
    <w:rsid w:val="721A47A2"/>
    <w:rsid w:val="752D07CD"/>
    <w:rsid w:val="7EF5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2020-07-15T10:43:00Z</dcterms:created>
  <dc:creator>郑婉婷</dc:creator>
  <cp:lastModifiedBy>*海*恒*</cp:lastModifiedBy>
  <dcterms:modified xsi:type="dcterms:W3CDTF">2020-07-17T12:08:13Z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