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个人/校外单位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租借音乐学院服装及道具流程、申请表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申请流程：</w:t>
      </w: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370840</wp:posOffset>
                </wp:positionV>
                <wp:extent cx="2762250" cy="714375"/>
                <wp:effectExtent l="6350" t="6350" r="1270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655" y="3411220"/>
                          <a:ext cx="276225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填写申请表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（单位的要签字盖章，个人需签字）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9pt;margin-top:29.2pt;height:56.25pt;width:217.5pt;z-index:251659264;v-text-anchor:middle;mso-width-relative:page;mso-height-relative:page;" fillcolor="#FFFFFF [3201]" filled="t" stroked="t" coordsize="21600,21600" o:gfxdata="UEsDBAoAAAAAAIdO4kAAAAAAAAAAAAAAAAAEAAAAZHJzL1BLAwQUAAAACACHTuJA+eCSEdkAAAAK&#10;AQAADwAAAGRycy9kb3ducmV2LnhtbE2PwU7DMAyG70i8Q2QkbixpoWMrTXdAAonDmDomzlnjtYXG&#10;KU22jrfHnOBo+9Pv7y9WZ9eLE46h86QhmSkQSLW3HTUadm9PNwsQIRqypveEGr4xwKq8vChMbv1E&#10;FZ62sREcQiE3GtoYh1zKULfoTJj5AYlvBz86E3kcG2lHM3G462Wq1Fw60xF/aM2Ajy3Wn9uj01Dt&#10;1l/L7KVKJ7m5XR8+Xt27xWetr68S9QAi4jn+wfCrz+pQstPeH8kG0WtIk4zVo4ZscQeCgXmmeLFn&#10;8l4tQZaF/F+h/AFQSwMEFAAAAAgAh07iQPN5nDtpAgAAvQQAAA4AAABkcnMvZTJvRG9jLnhtbK1U&#10;S27bMBDdF+gdCO5rfSJbqRE5MGy4KBA0AdKia5oiLQL8laQtp5cp0F0PkeMUvUaHlJI4bVZFtaBm&#10;NMP5vHmji8ujkujAnBdGN7iY5BgxTU0r9K7Bnz5u3pxj5APRLZFGswbfMY8vF69fXfR2zkrTGdky&#10;hyCI9vPeNrgLwc6zzNOOKeInxjINRm6cIgFUt8taR3qIrmRW5vks641rrTOUeQ9f14MRL1J8zhkN&#10;15x7FpBsMNQW0unSuY1ntrgg850jthN0LIP8QxWKCA1JH0OtSSBo78RfoZSgznjDw4QalRnOBWWp&#10;B+imyP/o5rYjlqVeABxvH2Hy/y8s/XC4cUi0DS4x0kTBiH59+/Hz/jsqIza99XNwubU3btQ8iLHR&#10;I3cqvqEFdITbVTWbTacY3TX4rCqKshyxZceAaHSoZ2U5hRFQ8KiL6qyexgTZUyTrfHjHjEJRaLCD&#10;2SVIyeHKh8H1wSUm9kaKdiOkTIrbbVfSoQOBOW/SM0Z/5iY16oGlZZ3HQgjwjUsSQFQWEPB6hxGR&#10;OyAyDS7lfnbbnyap8+W6ql9KEotcE98NxaQI0Y3MlQjAdSlUg8/z+Iy3pQYcItIDtlEKx+1xBHxr&#10;2jsYkTMDd72lGwEZrogPN8QBWaEVWMBwDQeXBvozo4RRZ9zXl75Hf+AQWDHqgfzQ+5c9cQwj+V4D&#10;u94WVRW3JSnVtIZhIndq2Z5a9F6tDOBewKpbmsToH+SDyJ1Rn2FPlzErmIimkHtAeVRWYVhK2HTK&#10;lsvkBhtiSbjSt5bG4BFCbZb7YLhIfIhADeiM+MGOJEaN+xyX8FRPXk9/nc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+eCSEdkAAAAKAQAADwAAAAAAAAABACAAAAAiAAAAZHJzL2Rvd25yZXYueG1s&#10;UEsBAhQAFAAAAAgAh07iQPN5nDtpAgAAvQQAAA4AAAAAAAAAAQAgAAAAKA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填写申请表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（单位的要签字盖章，个人需签字）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</w:t>
      </w: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163195</wp:posOffset>
                </wp:positionV>
                <wp:extent cx="485775" cy="571500"/>
                <wp:effectExtent l="15240" t="6350" r="32385" b="1270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2.65pt;margin-top:12.85pt;height:45pt;width:38.25pt;z-index:251681792;v-text-anchor:middle;mso-width-relative:page;mso-height-relative:page;" fillcolor="#5B9BD5 [3204]" filled="t" stroked="t" coordsize="21600,21600" o:gfxdata="UEsDBAoAAAAAAIdO4kAAAAAAAAAAAAAAAAAEAAAAZHJzL1BLAwQUAAAACACHTuJALJ3779kAAAAK&#10;AQAADwAAAGRycy9kb3ducmV2LnhtbE2Py07DMBBF90j8gzVI7KidvhXidIFABImKkoLYOvEQp8R2&#10;FLtN+XuGFSxn5ujOudnmbDt2wiG03klIJgIYutrr1jUS3vYPN2tgISqnVecdSvjGAJv88iJTqfaj&#10;e8VTGRtGIS6kSoKJsU85D7VBq8LE9+jo9ukHqyKNQ8P1oEYKtx2fCrHkVrWOPhjV453B+qs8WgmP&#10;4/PTy/2h+Cjfi2q+LczOHsROyuurRNwCi3iOfzD86pM65ORU+aPTgXUSZuvFjFAJ08UKGAHzZUJd&#10;KiIT2vA84/8r5D9QSwMEFAAAAAgAh07iQOFqv4dyAgAA0AQAAA4AAABkcnMvZTJvRG9jLnhtbK1U&#10;zW4TMRC+I/EOlu90s1GWNFE3VZooCKmilQri7Hi9WUu2x9hONuUVeA2ucOLAA4F4DcbeTZNSTogc&#10;nBnPeH6+mW8vLvdakZ1wXoIpaX42oEQYDpU0m5K+e7t6cU6JD8xUTIERJb0Xnl7Onj+7aO1UDKEB&#10;VQlHMIjx09aWtAnBTrPM80Zo5s/ACoPGGpxmAVW3ySrHWoyuVTYcDF5mLbjKOuDCe7xddkY6S/Hr&#10;WvBwU9deBKJKirWFdLp0ruOZzS7YdOOYbSTvy2D/UIVm0mDSh1BLFhjZOvkklJbcgYc6nHHQGdS1&#10;5CL1gN3kgz+6uWuYFakXBMfbB5j8/wvL3+xuHZEVzg7hMUzjjH58//Tr65efn78RvEOAWuun6Hdn&#10;b12veRRjt/va6fiPfZB9AvX+AVSxD4Tj5ei8GI8LSjiainFeDFLM7PjYOh9eCdAkCiWtoDVz56BN&#10;eLLdtQ+YFf0PfjGhByWrlVQqKW6zXihHdgyHXFxNrpZFLBufPHJThrTY5nCMFRDOcNlqxQKK2mL7&#10;3mwoYWqDW8yDS7kfvfanSUb5OJ8sOqeGVaJPPcDfIXPn/rSK2MWS+aZ7klLEJ2yqZUAmKKlLeh4D&#10;HSIpg0HiCDrQo7SG6h6n5qBbZ2/5SmLYa+bDLXO4v9ggcjLc4FErwK6hlyhpwH382330x7VCKyUt&#10;8gER+bBlTlCiXhtcuEk+GkUCJWVUjIeouFPL+tRitnoBOI0c2W95EqN/UAexdqDfI3XnMSuamOGY&#10;u8O+Vxah4ymSn4v5PLkhaSwL1+bO8hg84mZgvg1Qy7QlR3R60JA2aQY9xSMvT/XkdfwQzX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LJ3779kAAAAKAQAADwAAAAAAAAABACAAAAAiAAAAZHJzL2Rv&#10;d25yZXYueG1sUEsBAhQAFAAAAAgAh07iQOFqv4dyAgAA0AQAAA4AAAAAAAAAAQAgAAAAKA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bookmarkStart w:id="0" w:name="_GoBack"/>
      <w:bookmarkEnd w:id="0"/>
      <w:r>
        <w:rPr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3175</wp:posOffset>
                </wp:positionV>
                <wp:extent cx="2762250" cy="742950"/>
                <wp:effectExtent l="6350" t="6350" r="1270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4280" y="6129655"/>
                          <a:ext cx="276225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表格送至音乐学院办公室审批签字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并在音乐学院领取缴费单，进行填写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0.25pt;height:58.5pt;width:217.5pt;z-index:251661312;v-text-anchor:middle;mso-width-relative:page;mso-height-relative:page;" fillcolor="#FFFFFF [3201]" filled="t" stroked="t" coordsize="21600,21600" o:gfxdata="UEsDBAoAAAAAAIdO4kAAAAAAAAAAAAAAAAAEAAAAZHJzL1BLAwQUAAAACACHTuJATrS8wtcAAAAI&#10;AQAADwAAAGRycy9kb3ducmV2LnhtbE2PQU/CQBSE7yb8h80z8SbbVgtSuuVgookHNAXieek+2kr3&#10;be0uFP+9z5McJzOZ+SZfXWwnzjj41pGCeBqBQKqcaalWsNu+3D+B8EGT0Z0jVPCDHlbF5CbXmXEj&#10;lXjehFpwCflMK2hC6DMpfdWg1X7qeiT2Dm6wOrAcamkGPXK57WQSRTNpdUu80OgenxusjpuTVVDu&#10;1t+L9K1MRvnxsD58vdtPg69K3d3G0RJEwEv4D8MfPqNDwUx7dyLjRacgiRNGDwpSEGzPHucs95yL&#10;5ynIIpfXB4pfUEsDBBQAAAAIAIdO4kC+08fPagIAAL0EAAAOAAAAZHJzL2Uyb0RvYy54bWytVM1u&#10;2zAMvg/YOwi6r3YMJ2mMOkXQIMOAYi3QDTszshwL0N8kJU73MgN220PscYa9xijZbdOtp2E+KKT5&#10;+SP5iczF5VFJcuDOC6NrOjnLKeGamUboXU0/fti8OafEB9ANSKN5Te+5p5fL168uelvxwnRGNtwR&#10;JNG+6m1NuxBslWWedVyBPzOWawy2xikI6Lpd1jjokV3JrMjzWdYb11hnGPce366HIF0m/rblLNy0&#10;reeByJpibSGdLp3beGbLC6h2Dmwn2FgG/EMVCoTGpI9UawhA9k78RaUEc8abNpwxozLTtoLx1AN2&#10;M8n/6OauA8tTLyiOt48y+f9Hy94fbh0RTU2nlGhQeEW/vn7/+eMbmUZteusrhNzZWzd6Hs3Y6LF1&#10;Kv5iC+RY06JclMU5Knxf09mkWMym6Xuo+DEQFgHzWVFMEcAQMS+LBdpImT0xWefDW24UiUZNHd5d&#10;khQO1z4M0AdITOyNFM1GSJkct9teSUcOgPe8Sc/I/gwmNelxSot5HgsBnLdWQkBTWVTA6x0lIHc4&#10;yCy4lPvZ1/40yTxfrcv5S0likWvw3VBMYogwqJQIOOtSqJqe5/EZv5YadYhKD9pGKxy3x1HwrWnu&#10;8YqcGWbXW7YRmOEafLgFh8OKreAChhs8WmmwPzNalHTGfXnpfcTjDGGUkh6HH3v/vAfHKZHvNE7X&#10;YlKWSBuSU07nBTruNLI9jei9ujKo+wRX3bJkRnyQD2brjPqEe7qKWTEEmmHuQeXRuQrDUuKmM75a&#10;JRhuiIVwre8si+RRQm1W+2BakeYhCjWoM+qHO5ImatznuISnfkI9/es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OtLzC1wAAAAgBAAAPAAAAAAAAAAEAIAAAACIAAABkcnMvZG93bnJldi54bWxQ&#10;SwECFAAUAAAACACHTuJAvtPHz2oCAAC9BAAADgAAAAAAAAABACAAAAAmAQAAZHJzL2Uyb0RvYy54&#10;bWxQSwUGAAAAAAYABgBZAQAAA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表格送至音乐学院办公室审批签字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并在音乐学院领取缴费单，进行填写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374650</wp:posOffset>
                </wp:positionV>
                <wp:extent cx="485775" cy="571500"/>
                <wp:effectExtent l="15240" t="6350" r="32385" b="1270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1.9pt;margin-top:29.5pt;height:45pt;width:38.25pt;z-index:251675648;v-text-anchor:middle;mso-width-relative:page;mso-height-relative:page;" fillcolor="#5B9BD5 [3204]" filled="t" stroked="t" coordsize="21600,21600" o:gfxdata="UEsDBAoAAAAAAIdO4kAAAAAAAAAAAAAAAAAEAAAAZHJzL1BLAwQUAAAACACHTuJAR7BihdoAAAAK&#10;AQAADwAAAGRycy9kb3ducmV2LnhtbE2PwU7DMAyG70i8Q2QkbiwZLdMoTXdAIIrExNaBuKZNaDoa&#10;p2qydbw95gRH259+f3++OrmeHc0YOo8S5jMBzGDjdYethLfd49USWIgKteo9GgnfJsCqOD/LVab9&#10;hFtzrGLLKARDpiTYGIeM89BY41SY+cEg3T796FSkcWy5HtVE4a7n10IsuFMd0gerBnNvTfNVHZyE&#10;p+nl+fVhX35U72Wdrku7cXuxkfLyYi7ugEVzin8w/OqTOhTkVPsD6sB6CckyIfUo4eaWOhGQLkQC&#10;rCYypQ0vcv6/QvEDUEsDBBQAAAAIAIdO4kAS/hRhcQIAAM4EAAAOAAAAZHJzL2Uyb0RvYy54bWyt&#10;VM1uEzEQviPxDpbvdLNRljRRN1WaKAipopUK4ux4vVlL/mPsZFNegdfgCicOPBCI12Ds3TQp5YTI&#10;wZnxjOfnm/n24nKvFdkJ8NKakuZnA0qE4baSZlPSd29XL84p8YGZiilrREnvhaeXs+fPLlo3FUPb&#10;WFUJIBjE+GnrStqE4KZZ5nkjNPNn1gmDxtqCZgFV2GQVsBaja5UNB4OXWWuhcmC58B5vl52RzlL8&#10;uhY83NS1F4GokmJtIZ2QznU8s9kFm26AuUbyvgz2D1VoJg0mfQi1ZIGRLcgnobTkYL2twxm3OrN1&#10;LblIPWA3+eCPbu4a5kTqBcHx7gEm///C8je7WyCyKumEEsM0jujH90+/vn75+fkbmUR4Wuen6HXn&#10;bqHXPIqx130NOv5jF2SfIL1/gFTsA+F4OTovxuOCEo6mYpwXgwR5dnzswIdXwmoShZJWtjVzANsm&#10;NNnu2gfMiv4Hv5jQWyWrlVQqKbBZLxSQHcMRF1eTq2URy8Ynj9yUIS0u6HCMFRDOcNVqxQKK2mHz&#10;3mwoYWqDO8wDpNyPXvvTJKN8nE8WnVPDKtGnHuDvkLlzf1pF7GLJfNM9SSniEzbVMiAPlNQlPY+B&#10;DpGUwSBxBB3oUVrb6h5nBrZbZu/4SmLYa+bDLQPcXmwQGRlu8KiVxa5tL1HSWPj4t/voj0uFVkpa&#10;ZAMi8mHLQFCiXhtct0k+GkX6JGVUjIeowKllfWoxW72wOI0cue94EqN/UAexBqvfI3HnMSuamOGY&#10;u8O+VxahYylSn4v5PLkhZRwL1+bO8Rg84mbsfBtsLdOWHNHpQUPSpBn0BI+sPNWT1/EzNP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R7BihdoAAAAKAQAADwAAAAAAAAABACAAAAAiAAAAZHJzL2Rv&#10;d25yZXYueG1sUEsBAhQAFAAAAAgAh07iQBL+FGFxAgAAzgQAAA4AAAAAAAAAAQAgAAAAKQ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159385</wp:posOffset>
                </wp:positionV>
                <wp:extent cx="2771775" cy="866775"/>
                <wp:effectExtent l="6350" t="6350" r="22225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3330" y="7398385"/>
                          <a:ext cx="2771775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1320" w:hanging="1320" w:hangingChars="600"/>
                              <w:jc w:val="both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拿缴费单交至学生事务中心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6号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财务窗口进行收费办理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（押金由学院收取，会开具收据，退还押金时，归还收据与音乐学院）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15pt;margin-top:12.55pt;height:68.25pt;width:218.25pt;z-index:251662336;v-text-anchor:middle;mso-width-relative:page;mso-height-relative:page;" fillcolor="#FFFFFF [3201]" filled="t" stroked="t" coordsize="21600,21600" o:gfxdata="UEsDBAoAAAAAAIdO4kAAAAAAAAAAAAAAAAAEAAAAZHJzL1BLAwQUAAAACACHTuJA9FDdR9gAAAAK&#10;AQAADwAAAGRycy9kb3ducmV2LnhtbE2PwU7DMAyG70i8Q2Qkbixtp0asa7oDEkgcBuqYOGeN1xYa&#10;pzTZOt4ec4KbLX/6/f3l5uIGccYp9J40pIsEBFLjbU+thv3b4909iBANWTN4Qg3fGGBTXV+VprB+&#10;phrPu9gKDqFQGA1djGMhZWg6dCYs/IjEt6OfnIm8Tq20k5k53A0ySxIlnemJP3RmxIcOm8/dyWmo&#10;99uvVf5cZ7N8XW6PHy/u3eKT1rc3abIGEfES/2D41Wd1qNjp4E9kgxg0ZFmyZJSHPAXBgMoVdzkw&#10;qVIFsirl/wrVD1BLAwQUAAAACACHTuJAMzgR02gCAAC9BAAADgAAAGRycy9lMm9Eb2MueG1srVTN&#10;jtMwEL4j8Q6W7zTpb7pV01XVqghpxVYqiLPr2I0l/2G7TcvLIHHjIXgcxGswdrK7XdgTIgd3JjP5&#10;ZubzN53fnpVEJ+a8MLrE/V6OEdPUVEIfSvzxw+bNFCMfiK6INJqV+MI8vl28fjVv7IwNTG1kxRwC&#10;EO1njS1xHYKdZZmnNVPE94xlGoLcOEUCuO6QVY40gK5kNsjzSdYYV1lnKPMe3q7bIF4kfM4ZDfec&#10;exaQLDH0FtLp0rmPZ7aYk9nBEVsL2rVB/qELRYSGoo9QaxIIOjrxF5QS1BlveOhRozLDuaAszQDT&#10;9PM/ptnVxLI0C5Dj7SNN/v/B0venrUOiKvEEI00UXNGvr99//viGJpGbxvoZpOzs1nWeBzMOeuZO&#10;xV8YAZ1LPBj3h8MhMHwpcTG8mQ6n45Zbdg6IxoSi6BfFGCMKGdPJJNoAmT0hWefDW2YUikaJHdxd&#10;opSc7nxoUx9SYmFvpKg2QsrkuMN+JR06EbjnTXo69GdpUqMGVDoocuiUEtAblySAqSww4PUBIyIP&#10;IGQaXKr97Gt/XaTIl+tR8VKR2OSa+LptJiG0VCgRQOtSKCAgj0/3tdTAQ2S65TZa4bw/d4TvTXWB&#10;K3Km1a63dCOgwh3xYUsciBVGgQUM93BwaWA+01kY1cZ9eel9zAcNQRSjBsQPs38+Escwku80qOum&#10;PxrFbUnOaFwMwHHXkf11RB/VygDvfVh1S5MZ84N8MLkz6hPs6TJWhRDRFGq3LHfOKrRLCZtO2XKZ&#10;0mBDLAl3emdpBI/3rM3yGAwXSQ+RqJadjj/YkaSobp/jEl77KevpX2f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RQ3UfYAAAACgEAAA8AAAAAAAAAAQAgAAAAIgAAAGRycy9kb3ducmV2LnhtbFBL&#10;AQIUABQAAAAIAIdO4kAzOBHTaAIAAL0EAAAOAAAAAAAAAAEAIAAAACcBAABkcnMvZTJvRG9jLnht&#10;bFBLBQYAAAAABgAGAFkBAAAB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1320" w:hanging="1320" w:hangingChars="600"/>
                        <w:jc w:val="both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拿缴费单交至学生事务中心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6号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财务窗口进行收费办理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（押金由学院收取，会开具收据，退还押金时，归还收据与音乐学院）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256540</wp:posOffset>
                </wp:positionV>
                <wp:extent cx="485775" cy="571500"/>
                <wp:effectExtent l="15240" t="6350" r="32385" b="1270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3.4pt;margin-top:20.2pt;height:45pt;width:38.25pt;z-index:251669504;v-text-anchor:middle;mso-width-relative:page;mso-height-relative:page;" fillcolor="#5B9BD5 [3204]" filled="t" stroked="t" coordsize="21600,21600" o:gfxdata="UEsDBAoAAAAAAIdO4kAAAAAAAAAAAAAAAAAEAAAAZHJzL1BLAwQUAAAACACHTuJAmRT0GdoAAAAK&#10;AQAADwAAAGRycy9kb3ducmV2LnhtbE2PwU7DMAyG70i8Q2QkbiwZraqpa7oDAlEkEKMwcU0b03Q0&#10;SdVk63h7vBMcbX/6/f3F5mQHdsQp9N5JWC4EMHSt173rJHy8P9ysgIWonFaDdyjhBwNsysuLQuXa&#10;z+4Nj3XsGIW4kCsJJsYx5zy0Bq0KCz+io9uXn6yKNE4d15OaKdwO/FaIjFvVO/pg1Ih3Btvv+mAl&#10;PM7PT6/3++qz3lVN+lKZrd2LrZTXV0uxBhbxFP9gOOuTOpTk1PiD04ENEpJVRupRQipSYASkWZIA&#10;a4hMaMPLgv+vUP4CUEsDBBQAAAAIAIdO4kBNwBhEcQIAAM4EAAAOAAAAZHJzL2Uyb0RvYy54bWyt&#10;VM1uEzEQviPxDpbvdLNRljRRN1WaKAipopUK4ux4vVlLtsfYTjblFXgNrnDiwAOBeA3G3k2TUk6I&#10;HJwZz3h+vplvLy73WpGdcF6CKWl+NqBEGA6VNJuSvnu7enFOiQ/MVEyBESW9F55ezp4/u2jtVAyh&#10;AVUJRzCI8dPWlrQJwU6zzPNGaObPwAqDxhqcZgFVt8kqx1qMrlU2HAxeZi24yjrgwnu8XXZGOkvx&#10;61rwcFPXXgSiSoq1hXS6dK7jmc0u2HTjmG0k78tg/1CFZtJg0odQSxYY2Tr5JJSW3IGHOpxx0BnU&#10;teQi9YDd5IM/urlrmBWpFwTH2weY/P8Ly9/sbh2RVUlxUIZpHNGP759+ff3y8/M3ch7haa2foted&#10;vXW95lGMve5rp+M/dkH2CdL7B0jFPhCOl6PzYjwuKOFoKsZ5MUiQZ8fH1vnwSoAmUShpBa2ZOwdt&#10;QpPtrn3ArOh/8IsJPShZraRSSXGb9UI5smM44uJqcrUsYtn45JGbMqTFBR2OsQLCGa5arVhAUVts&#10;3psNJUxtcId5cCn3o9f+NMkoH+eTRefUsEr0qQf4O2Tu3J9WEbtYMt90T1KK+IRNtQzIAyU1DiIG&#10;OkRSBoPEEXSgR2kN1T3OzEG3zN7ylcSw18yHW+Zwe7FBZGS4waNWgF1DL1HSgPv4t/voj0uFVkpa&#10;ZAMi8mHLnKBEvTa4bpN8NIr0ScqoGA9RcaeW9anFbPUCcBo5ct/yJEb/oA5i7UC/R+LOY1Y0McMx&#10;d4d9ryxCx1KkPhfzeXJDylgWrs2d5TF4xM3AfBuglmlLjuj0oCFp0gx6gkdWnurJ6/gZ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mRT0GdoAAAAKAQAADwAAAAAAAAABACAAAAAiAAAAZHJzL2Rv&#10;d25yZXYueG1sUEsBAhQAFAAAAAgAh07iQE3AGERxAgAAzgQAAA4AAAAAAAAAAQAgAAAAKQ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79375</wp:posOffset>
                </wp:positionV>
                <wp:extent cx="2771775" cy="771525"/>
                <wp:effectExtent l="6350" t="6350" r="22225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需按时归还服装，音乐学院确认清洗干净、无损坏，退还押金，需租借者签字确认退还押金。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6.25pt;height:60.75pt;width:218.25pt;z-index:251686912;v-text-anchor:middle;mso-width-relative:page;mso-height-relative:page;" fillcolor="#FFFFFF [3201]" filled="t" stroked="t" coordsize="21600,21600" o:gfxdata="UEsDBAoAAAAAAIdO4kAAAAAAAAAAAAAAAAAEAAAAZHJzL1BLAwQUAAAACACHTuJA1n6m39kAAAAK&#10;AQAADwAAAGRycy9kb3ducmV2LnhtbE2PwU7DMBBE70j8g7VI3KidpK1oiNMDEkgcCkqpOLvxNgnE&#10;6xC7Tfl7llM5zs5o5m2xPrtenHAMnScNyUyBQKq97ajRsHt/ursHEaIha3pPqOEHA6zL66vC5NZP&#10;VOFpGxvBJRRyo6GNccilDHWLzoSZH5DYO/jRmchybKQdzcTlrpepUkvpTEe80JoBH1usv7ZHp6Ha&#10;bb5Xi5cqneRbtjl8vroPi89a394k6gFExHO8hOEPn9GhZKa9P5INoteQJimjRzbSBQgOLOerDMSe&#10;D9lcgSwL+f+F8hdQSwMEFAAAAAgAh07iQLKJSiRcAgAAswQAAA4AAABkcnMvZTJvRG9jLnhtbK1U&#10;zW4TMRC+I/EOlu9kN1HClqibKmoUhBTRSgVxnnjtrCX/YTvZlJdB4sZD8DiI12Ds3aYp9ITYgzPj&#10;Gc/PN9/k8uqoFTlwH6Q1NR2PSkq4YbaRZlfTjx/Wry4oCRFMA8oaXtN7HujV4uWLy87N+cS2VjXc&#10;EwxiwrxzNW1jdPOiCKzlGsLIOm7QKKzXEFH1u6Lx0GF0rYpJWb4uOusb5y3jIeDtqjfSRY4vBGfx&#10;RojAI1E1xdpiPn0+t+ksFpcw33lwrWRDGfAPVWiQBpOeQq0gAtl7+VcoLZm3wYo4YlYXVgjJeO4B&#10;uxmXf3Rz14LjuRcEJ7gTTOH/hWXvD7eeyAZnN6bEgMYZ/fr6/eePbwQvEJ3OhTk63blbP2gBxdTq&#10;UXidfrEJcsyI3p8Q5cdIGF5OqmpcVTNKGNpQnk1mKWjx+Nr5EN9yq0kSaupxYhlIOGxC7F0fXFKy&#10;YJVs1lKprPjd9lp5cgCc7jp/Q/QnbsqQDvubVCUygAGyTCiIKGqHfQezowTUDunLos+5n7wO50mq&#10;crmaVs8lSUWuILR9MTlCcoO5lhEZrqSu6UWZvuG1MohDQrfHM0nxuD0OIG9tc4+D8bZnbHBsLTHD&#10;BkK8BY8UxVZw7eINHkJZ7M8OEiWt9V+eu0/+yBy0UtIh5bH3z3vwnBL1ziCn3oyn07QjWZnOqgkq&#10;/tyyPbeYvb62iDvSBqvLYvKP6kEU3upPuJ3LlBVNYBjm7lEelOvYryLuN+PLZXbDvXAQN+bOsRQ8&#10;QWjsch+tkJkPCagenQE/3IzMqGGL0+qd69nr8b9m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W&#10;fqbf2QAAAAoBAAAPAAAAAAAAAAEAIAAAACIAAABkcnMvZG93bnJldi54bWxQSwECFAAUAAAACACH&#10;TuJAsolKJFwCAACzBAAADgAAAAAAAAABACAAAAAoAQAAZHJzL2Uyb0RvYy54bWxQSwUGAAAAAAYA&#10;BgBZAQAA9gU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需按时归还服装，音乐学院确认清洗干净、无损坏，退还押金，需租借者签字确认退还押金。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</w:rPr>
      </w:pPr>
      <w:r>
        <w:rPr>
          <w:rFonts w:hint="eastAsia"/>
          <w:sz w:val="40"/>
          <w:szCs w:val="36"/>
          <w:lang w:eastAsia="zh-CN"/>
        </w:rPr>
        <w:t>音乐学院服装、道具</w:t>
      </w:r>
      <w:r>
        <w:rPr>
          <w:rFonts w:hint="eastAsia"/>
          <w:sz w:val="40"/>
          <w:szCs w:val="36"/>
        </w:rPr>
        <w:t>使用申请表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2"/>
          <w:szCs w:val="28"/>
        </w:rPr>
        <w:t xml:space="preserve">                           </w:t>
      </w:r>
      <w:r>
        <w:rPr>
          <w:rFonts w:hint="eastAsia"/>
          <w:sz w:val="24"/>
          <w:szCs w:val="22"/>
        </w:rPr>
        <w:t>编号</w:t>
      </w:r>
    </w:p>
    <w:tbl>
      <w:tblPr>
        <w:tblStyle w:val="3"/>
        <w:tblpPr w:leftFromText="180" w:rightFromText="180" w:vertAnchor="text" w:horzAnchor="page" w:tblpX="1162" w:tblpY="47"/>
        <w:tblOverlap w:val="never"/>
        <w:tblW w:w="10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32"/>
        <w:gridCol w:w="67"/>
        <w:gridCol w:w="1493"/>
        <w:gridCol w:w="508"/>
        <w:gridCol w:w="917"/>
        <w:gridCol w:w="247"/>
        <w:gridCol w:w="278"/>
        <w:gridCol w:w="1177"/>
        <w:gridCol w:w="383"/>
        <w:gridCol w:w="690"/>
        <w:gridCol w:w="450"/>
        <w:gridCol w:w="21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900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2"/>
              </w:rPr>
              <w:t>使用</w:t>
            </w:r>
            <w:r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  <w:t>个人</w:t>
            </w: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/单位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</w:rPr>
              <w:t>联系人</w:t>
            </w:r>
            <w:r>
              <w:rPr>
                <w:rFonts w:hint="eastAsia"/>
                <w:sz w:val="24"/>
                <w:szCs w:val="22"/>
                <w:lang w:eastAsia="zh-CN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电话</w:t>
            </w:r>
          </w:p>
        </w:tc>
        <w:tc>
          <w:tcPr>
            <w:tcW w:w="360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90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  <w:t>租借用途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918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2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借用时间</w:t>
            </w:r>
          </w:p>
        </w:tc>
        <w:tc>
          <w:tcPr>
            <w:tcW w:w="3605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     </w:t>
            </w:r>
          </w:p>
          <w:p>
            <w:pPr>
              <w:jc w:val="right"/>
              <w:rPr>
                <w:rFonts w:hint="eastAsia"/>
                <w:sz w:val="22"/>
                <w:szCs w:val="21"/>
                <w:lang w:eastAsia="zh-CN"/>
              </w:rPr>
            </w:pPr>
          </w:p>
          <w:p>
            <w:pPr>
              <w:jc w:val="right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1"/>
                <w:lang w:eastAsia="zh-CN"/>
              </w:rPr>
              <w:t>共计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2"/>
                <w:szCs w:val="21"/>
                <w:lang w:eastAsia="zh-CN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90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</w:rPr>
              <w:t>使用单位负责人签字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  <w:p>
            <w:pPr>
              <w:ind w:left="1440" w:leftChars="0" w:hanging="1440" w:hangingChars="600"/>
              <w:jc w:val="right"/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（盖章）                             </w:t>
            </w:r>
            <w:r>
              <w:rPr>
                <w:rFonts w:hint="eastAsia"/>
                <w:sz w:val="24"/>
                <w:szCs w:val="22"/>
                <w:lang w:eastAsia="zh-CN"/>
              </w:rPr>
              <w:t>年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月  日</w:t>
            </w:r>
          </w:p>
        </w:tc>
        <w:tc>
          <w:tcPr>
            <w:tcW w:w="170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音乐学院</w:t>
            </w:r>
          </w:p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</w:rPr>
              <w:t>负责人签字</w:t>
            </w:r>
          </w:p>
        </w:tc>
        <w:tc>
          <w:tcPr>
            <w:tcW w:w="360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序号</w:t>
            </w:r>
          </w:p>
        </w:tc>
        <w:tc>
          <w:tcPr>
            <w:tcW w:w="310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款式(服装/道具）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170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单价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总价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租金（元）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押金（元）</w:t>
            </w:r>
          </w:p>
          <w:p>
            <w:pPr>
              <w:jc w:val="both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【归还日退还押金】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共计（元）</w:t>
            </w:r>
          </w:p>
        </w:tc>
        <w:tc>
          <w:tcPr>
            <w:tcW w:w="1872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音乐经办人</w:t>
            </w:r>
          </w:p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（签字）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租借者（签字）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25" w:type="dxa"/>
            <w:gridSpan w:val="1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lang w:eastAsia="zh-CN"/>
              </w:rPr>
              <w:t>归还衣服后需完善以下内容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eastAsia="zh-CN"/>
              </w:rPr>
              <w:t>归还时间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超时归还租金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退还押金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退还押金时间与方式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音乐经办人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（签字）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归还者（签字）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9324" w:type="dxa"/>
            <w:gridSpan w:val="13"/>
            <w:vAlign w:val="center"/>
          </w:tcPr>
          <w:p>
            <w:pPr>
              <w:jc w:val="both"/>
              <w:rPr>
                <w:rFonts w:hint="eastAsia"/>
                <w:sz w:val="24"/>
                <w:szCs w:val="22"/>
              </w:rPr>
            </w:pPr>
          </w:p>
        </w:tc>
      </w:tr>
    </w:tbl>
    <w:p>
      <w:pPr>
        <w:jc w:val="both"/>
        <w:rPr>
          <w:rFonts w:hint="eastAsia"/>
          <w:b/>
          <w:bCs/>
          <w:sz w:val="22"/>
          <w:szCs w:val="28"/>
          <w:lang w:val="en-US" w:eastAsia="zh-CN"/>
        </w:rPr>
      </w:pPr>
    </w:p>
    <w:p>
      <w:r>
        <w:rPr>
          <w:rFonts w:hint="eastAsia"/>
          <w:b/>
          <w:bCs/>
          <w:sz w:val="22"/>
          <w:szCs w:val="28"/>
          <w:lang w:val="en-US" w:eastAsia="zh-CN"/>
        </w:rPr>
        <w:t>注：带“</w:t>
      </w:r>
      <w:r>
        <w:rPr>
          <w:rFonts w:hint="eastAsia" w:ascii="宋体" w:hAnsi="宋体" w:eastAsia="宋体" w:cs="宋体"/>
          <w:b/>
          <w:bCs/>
          <w:sz w:val="18"/>
          <w:szCs w:val="16"/>
        </w:rPr>
        <w:t>*</w:t>
      </w:r>
      <w:r>
        <w:rPr>
          <w:rFonts w:hint="eastAsia"/>
          <w:b/>
          <w:bCs/>
          <w:sz w:val="22"/>
          <w:szCs w:val="28"/>
          <w:lang w:val="en-US" w:eastAsia="zh-CN"/>
        </w:rPr>
        <w:t>”号为必填栏目</w:t>
      </w:r>
    </w:p>
    <w:sectPr>
      <w:pgSz w:w="11906" w:h="16838"/>
      <w:pgMar w:top="60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3839"/>
    <w:rsid w:val="0C8C0A85"/>
    <w:rsid w:val="15815941"/>
    <w:rsid w:val="16B864B4"/>
    <w:rsid w:val="2A846B2C"/>
    <w:rsid w:val="2EA141E2"/>
    <w:rsid w:val="301A2906"/>
    <w:rsid w:val="30B10804"/>
    <w:rsid w:val="3C9E14E7"/>
    <w:rsid w:val="50B84E57"/>
    <w:rsid w:val="595C2ABD"/>
    <w:rsid w:val="5D423839"/>
    <w:rsid w:val="6A37020B"/>
    <w:rsid w:val="6D535020"/>
    <w:rsid w:val="73B5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2018-05-08T03:32:00Z</dcterms:created>
  <dc:creator>******</dc:creator>
  <cp:lastModifiedBy>******</cp:lastModifiedBy>
  <dcterms:modified xsi:type="dcterms:W3CDTF">2018-05-09T09:07:25Z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